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85" w:rsidRPr="00233C00" w:rsidRDefault="00453C85" w:rsidP="00453C85">
      <w:pPr>
        <w:rPr>
          <w:rFonts w:ascii="黑体" w:eastAsia="黑体" w:hAnsi="黑体"/>
          <w:sz w:val="32"/>
          <w:szCs w:val="28"/>
        </w:rPr>
      </w:pPr>
      <w:r w:rsidRPr="00233C00">
        <w:rPr>
          <w:rFonts w:ascii="黑体" w:eastAsia="黑体" w:hAnsi="黑体" w:hint="eastAsia"/>
          <w:sz w:val="32"/>
          <w:szCs w:val="28"/>
        </w:rPr>
        <w:t>附件</w:t>
      </w:r>
      <w:r w:rsidR="008359FB">
        <w:rPr>
          <w:rFonts w:ascii="黑体" w:eastAsia="黑体" w:hAnsi="黑体"/>
          <w:sz w:val="32"/>
          <w:szCs w:val="28"/>
        </w:rPr>
        <w:t>2</w:t>
      </w:r>
      <w:r w:rsidRPr="00233C00">
        <w:rPr>
          <w:rFonts w:ascii="黑体" w:eastAsia="黑体" w:hAnsi="黑体" w:hint="eastAsia"/>
          <w:sz w:val="32"/>
          <w:szCs w:val="28"/>
        </w:rPr>
        <w:t>：</w:t>
      </w:r>
    </w:p>
    <w:p w:rsidR="00453C85" w:rsidRPr="00233C00" w:rsidRDefault="00453C85" w:rsidP="00453C85">
      <w:pPr>
        <w:spacing w:before="240" w:after="24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33C00">
        <w:rPr>
          <w:rFonts w:ascii="方正小标宋简体" w:eastAsia="方正小标宋简体" w:hAnsi="华文中宋" w:hint="eastAsia"/>
          <w:sz w:val="44"/>
          <w:szCs w:val="44"/>
        </w:rPr>
        <w:t>秦皇岛市安全生产管理人员复审申请表</w:t>
      </w:r>
    </w:p>
    <w:p w:rsidR="00453C85" w:rsidRPr="002F6585" w:rsidRDefault="00453C85" w:rsidP="00453C85">
      <w:pPr>
        <w:rPr>
          <w:rFonts w:ascii="宋体" w:hAnsi="宋体"/>
          <w:sz w:val="18"/>
          <w:szCs w:val="18"/>
        </w:rPr>
      </w:pPr>
      <w:r w:rsidRPr="002F6585">
        <w:rPr>
          <w:rFonts w:ascii="宋体" w:hAnsi="宋体" w:hint="eastAsia"/>
          <w:szCs w:val="21"/>
        </w:rPr>
        <w:t>培训类别：安全生产管理人员                           填表日期：    年    月    日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81"/>
        <w:gridCol w:w="528"/>
        <w:gridCol w:w="664"/>
        <w:gridCol w:w="41"/>
        <w:gridCol w:w="705"/>
        <w:gridCol w:w="704"/>
        <w:gridCol w:w="353"/>
        <w:gridCol w:w="176"/>
        <w:gridCol w:w="704"/>
        <w:gridCol w:w="177"/>
        <w:gridCol w:w="1057"/>
        <w:gridCol w:w="175"/>
        <w:gridCol w:w="1763"/>
      </w:tblGrid>
      <w:tr w:rsidR="00453C85" w:rsidTr="007E5659">
        <w:trPr>
          <w:cantSplit/>
          <w:trHeight w:val="655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09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05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5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113" w:type="dxa"/>
            <w:gridSpan w:val="4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restart"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cantSplit/>
          <w:trHeight w:val="655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819" w:type="dxa"/>
            <w:gridSpan w:val="5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113" w:type="dxa"/>
            <w:gridSpan w:val="4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cantSplit/>
          <w:trHeight w:val="655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881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53C85" w:rsidRDefault="00453C85" w:rsidP="007E5659">
            <w:pPr>
              <w:spacing w:line="2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从事安全工作时间</w:t>
            </w:r>
          </w:p>
        </w:tc>
        <w:tc>
          <w:tcPr>
            <w:tcW w:w="1450" w:type="dxa"/>
            <w:gridSpan w:val="3"/>
            <w:vAlign w:val="center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09" w:type="dxa"/>
            <w:gridSpan w:val="3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cantSplit/>
          <w:trHeight w:val="655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523" w:type="dxa"/>
            <w:gridSpan w:val="6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09" w:type="dxa"/>
            <w:gridSpan w:val="3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/>
          </w:tcPr>
          <w:p w:rsidR="00453C85" w:rsidRDefault="00453C85" w:rsidP="007E565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53C85" w:rsidTr="007E5659">
        <w:trPr>
          <w:trHeight w:val="655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19" w:type="dxa"/>
            <w:gridSpan w:val="5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057" w:type="dxa"/>
            <w:gridSpan w:val="3"/>
            <w:vAlign w:val="center"/>
          </w:tcPr>
          <w:p w:rsidR="00453C85" w:rsidRDefault="00453C85" w:rsidP="007E5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453C85" w:rsidRDefault="00453C85" w:rsidP="007E5659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手机电话</w:t>
            </w:r>
          </w:p>
        </w:tc>
        <w:tc>
          <w:tcPr>
            <w:tcW w:w="1938" w:type="dxa"/>
            <w:gridSpan w:val="2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</w:tr>
      <w:tr w:rsidR="00453C85" w:rsidTr="007E5659">
        <w:trPr>
          <w:trHeight w:val="2325"/>
          <w:jc w:val="center"/>
        </w:trPr>
        <w:tc>
          <w:tcPr>
            <w:tcW w:w="1233" w:type="dxa"/>
            <w:vAlign w:val="center"/>
          </w:tcPr>
          <w:p w:rsidR="00453C85" w:rsidRDefault="00453C85" w:rsidP="007E56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学习工作经历（含时间、单位及部门、从事工作）</w:t>
            </w:r>
          </w:p>
        </w:tc>
        <w:tc>
          <w:tcPr>
            <w:tcW w:w="7928" w:type="dxa"/>
            <w:gridSpan w:val="13"/>
          </w:tcPr>
          <w:p w:rsidR="00453C85" w:rsidRDefault="00453C85" w:rsidP="007E5659">
            <w:pPr>
              <w:rPr>
                <w:rFonts w:ascii="宋体" w:hAnsi="宋体"/>
                <w:szCs w:val="21"/>
              </w:rPr>
            </w:pPr>
          </w:p>
        </w:tc>
      </w:tr>
      <w:tr w:rsidR="00453C85" w:rsidTr="007E5659">
        <w:trPr>
          <w:trHeight w:val="1910"/>
          <w:jc w:val="center"/>
        </w:trPr>
        <w:tc>
          <w:tcPr>
            <w:tcW w:w="9161" w:type="dxa"/>
            <w:gridSpan w:val="14"/>
            <w:vAlign w:val="center"/>
          </w:tcPr>
          <w:p w:rsidR="00453C85" w:rsidRDefault="00453C85" w:rsidP="007E5659">
            <w:pPr>
              <w:spacing w:before="24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本人填写的个人信息和提供的身份证复印件、学历证书复印件内容真实。</w:t>
            </w:r>
          </w:p>
          <w:p w:rsidR="00453C85" w:rsidRDefault="00453C85" w:rsidP="007E56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 w:rsidR="00453C85" w:rsidRDefault="00453C85" w:rsidP="007E5659">
            <w:pPr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申请人签名（手印）：</w:t>
            </w:r>
          </w:p>
          <w:p w:rsidR="00453C85" w:rsidRDefault="00453C85" w:rsidP="007E565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</w:p>
          <w:p w:rsidR="00453C85" w:rsidRDefault="00453C85" w:rsidP="007E5659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453C85" w:rsidTr="007E5659">
        <w:trPr>
          <w:trHeight w:val="2704"/>
          <w:jc w:val="center"/>
        </w:trPr>
        <w:tc>
          <w:tcPr>
            <w:tcW w:w="9161" w:type="dxa"/>
            <w:gridSpan w:val="14"/>
            <w:tcMar>
              <w:left w:w="0" w:type="dxa"/>
              <w:right w:w="0" w:type="dxa"/>
            </w:tcMar>
          </w:tcPr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培训机构负责人签名： </w:t>
            </w: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leftChars="800" w:left="1680" w:firstLineChars="399" w:firstLine="9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培训机构（公章）</w:t>
            </w:r>
          </w:p>
          <w:p w:rsidR="00453C85" w:rsidRDefault="00453C85" w:rsidP="007E5659">
            <w:pPr>
              <w:ind w:firstLineChars="2800" w:firstLine="6720"/>
              <w:rPr>
                <w:rFonts w:ascii="宋体" w:hAnsi="宋体"/>
                <w:sz w:val="24"/>
              </w:rPr>
            </w:pPr>
          </w:p>
          <w:p w:rsidR="00453C85" w:rsidRDefault="00453C85" w:rsidP="007E5659">
            <w:pPr>
              <w:ind w:firstLineChars="2800" w:firstLine="6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</w:t>
            </w:r>
          </w:p>
        </w:tc>
      </w:tr>
    </w:tbl>
    <w:p w:rsidR="00453C85" w:rsidRDefault="00453C85" w:rsidP="00453C8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说明：本表后依次附学员身份证复印件、学历证明复印件等材料。</w:t>
      </w:r>
    </w:p>
    <w:p w:rsidR="00453C85" w:rsidRPr="00233C00" w:rsidRDefault="00453C85" w:rsidP="00C670D7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/>
        </w:rPr>
        <w:lastRenderedPageBreak/>
        <w:br w:type="page"/>
      </w:r>
      <w:bookmarkStart w:id="0" w:name="_GoBack"/>
      <w:bookmarkEnd w:id="0"/>
    </w:p>
    <w:p w:rsidR="0088388C" w:rsidRPr="00453C85" w:rsidRDefault="0088388C" w:rsidP="00453C85">
      <w:pPr>
        <w:snapToGrid w:val="0"/>
        <w:jc w:val="center"/>
        <w:rPr>
          <w:rFonts w:ascii="黑体" w:eastAsia="黑体" w:hAnsi="黑体"/>
          <w:b/>
          <w:sz w:val="11"/>
          <w:szCs w:val="32"/>
        </w:rPr>
      </w:pPr>
    </w:p>
    <w:sectPr w:rsidR="0088388C" w:rsidRPr="00453C85" w:rsidSect="00F916A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098" w:right="1474" w:bottom="2098" w:left="1588" w:header="851" w:footer="1134" w:gutter="0"/>
      <w:pgNumType w:fmt="numberInDash"/>
      <w:cols w:space="425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77" w:rsidRDefault="00551B77" w:rsidP="002F68DD">
      <w:r>
        <w:separator/>
      </w:r>
    </w:p>
  </w:endnote>
  <w:endnote w:type="continuationSeparator" w:id="0">
    <w:p w:rsidR="00551B77" w:rsidRDefault="00551B77" w:rsidP="002F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>
    <w:pPr>
      <w:pStyle w:val="a8"/>
    </w:pPr>
    <w:r w:rsidRPr="00CB57B9">
      <w:rPr>
        <w:rFonts w:ascii="仿宋" w:eastAsia="仿宋" w:hAnsi="仿宋"/>
        <w:sz w:val="28"/>
        <w:szCs w:val="28"/>
      </w:rPr>
      <w:fldChar w:fldCharType="begin"/>
    </w:r>
    <w:r w:rsidRPr="00CB57B9">
      <w:rPr>
        <w:rFonts w:ascii="仿宋" w:eastAsia="仿宋" w:hAnsi="仿宋"/>
        <w:sz w:val="28"/>
        <w:szCs w:val="28"/>
      </w:rPr>
      <w:instrText>PAGE   \* MERGEFORMAT</w:instrText>
    </w:r>
    <w:r w:rsidRPr="00CB57B9">
      <w:rPr>
        <w:rFonts w:ascii="仿宋" w:eastAsia="仿宋" w:hAnsi="仿宋"/>
        <w:sz w:val="28"/>
        <w:szCs w:val="28"/>
      </w:rPr>
      <w:fldChar w:fldCharType="separate"/>
    </w:r>
    <w:r w:rsidR="00C670D7" w:rsidRPr="00C670D7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="00C670D7">
      <w:rPr>
        <w:rFonts w:ascii="仿宋" w:eastAsia="仿宋" w:hAnsi="仿宋"/>
        <w:noProof/>
        <w:sz w:val="28"/>
        <w:szCs w:val="28"/>
      </w:rPr>
      <w:t xml:space="preserve"> 2 -</w:t>
    </w:r>
    <w:r w:rsidRPr="00CB57B9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 w:rsidP="00F95BE5">
    <w:pPr>
      <w:pStyle w:val="a8"/>
      <w:tabs>
        <w:tab w:val="left" w:pos="8038"/>
        <w:tab w:val="right" w:pos="8844"/>
      </w:tabs>
    </w:pPr>
    <w:r>
      <w:rPr>
        <w:rFonts w:ascii="仿宋" w:eastAsia="仿宋" w:hAnsi="仿宋"/>
        <w:sz w:val="28"/>
        <w:szCs w:val="28"/>
      </w:rPr>
      <w:tab/>
    </w:r>
    <w:r>
      <w:rPr>
        <w:rFonts w:ascii="仿宋" w:eastAsia="仿宋" w:hAnsi="仿宋"/>
        <w:sz w:val="28"/>
        <w:szCs w:val="28"/>
      </w:rPr>
      <w:tab/>
    </w:r>
    <w:r>
      <w:rPr>
        <w:rFonts w:ascii="仿宋" w:eastAsia="仿宋" w:hAnsi="仿宋"/>
        <w:sz w:val="28"/>
        <w:szCs w:val="28"/>
      </w:rPr>
      <w:tab/>
    </w:r>
    <w:r w:rsidRPr="00CB57B9">
      <w:rPr>
        <w:rFonts w:ascii="仿宋" w:eastAsia="仿宋" w:hAnsi="仿宋"/>
        <w:sz w:val="28"/>
        <w:szCs w:val="28"/>
      </w:rPr>
      <w:fldChar w:fldCharType="begin"/>
    </w:r>
    <w:r w:rsidRPr="00CB57B9">
      <w:rPr>
        <w:rFonts w:ascii="仿宋" w:eastAsia="仿宋" w:hAnsi="仿宋"/>
        <w:sz w:val="28"/>
        <w:szCs w:val="28"/>
      </w:rPr>
      <w:instrText>PAGE   \* MERGEFORMAT</w:instrText>
    </w:r>
    <w:r w:rsidRPr="00CB57B9">
      <w:rPr>
        <w:rFonts w:ascii="仿宋" w:eastAsia="仿宋" w:hAnsi="仿宋"/>
        <w:sz w:val="28"/>
        <w:szCs w:val="28"/>
      </w:rPr>
      <w:fldChar w:fldCharType="separate"/>
    </w:r>
    <w:r w:rsidR="00C670D7" w:rsidRPr="00C670D7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="00C670D7">
      <w:rPr>
        <w:rFonts w:ascii="仿宋" w:eastAsia="仿宋" w:hAnsi="仿宋"/>
        <w:noProof/>
        <w:sz w:val="28"/>
        <w:szCs w:val="28"/>
      </w:rPr>
      <w:t xml:space="preserve"> 3 -</w:t>
    </w:r>
    <w:r w:rsidRPr="00CB57B9">
      <w:rPr>
        <w:rFonts w:ascii="仿宋" w:eastAsia="仿宋" w:hAnsi="仿宋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 w:rsidP="00C925FF">
    <w:pPr>
      <w:pStyle w:val="a8"/>
      <w:jc w:val="right"/>
    </w:pPr>
    <w:r w:rsidRPr="00CB57B9">
      <w:rPr>
        <w:rFonts w:ascii="仿宋" w:eastAsia="仿宋" w:hAnsi="仿宋"/>
        <w:sz w:val="28"/>
        <w:szCs w:val="28"/>
      </w:rPr>
      <w:fldChar w:fldCharType="begin"/>
    </w:r>
    <w:r w:rsidRPr="00CB57B9">
      <w:rPr>
        <w:rFonts w:ascii="仿宋" w:eastAsia="仿宋" w:hAnsi="仿宋"/>
        <w:sz w:val="28"/>
        <w:szCs w:val="28"/>
      </w:rPr>
      <w:instrText>PAGE   \* MERGEFORMAT</w:instrText>
    </w:r>
    <w:r w:rsidRPr="00CB57B9">
      <w:rPr>
        <w:rFonts w:ascii="仿宋" w:eastAsia="仿宋" w:hAnsi="仿宋"/>
        <w:sz w:val="28"/>
        <w:szCs w:val="28"/>
      </w:rPr>
      <w:fldChar w:fldCharType="separate"/>
    </w:r>
    <w:r w:rsidR="00C670D7" w:rsidRPr="00C670D7">
      <w:rPr>
        <w:rFonts w:ascii="仿宋" w:eastAsia="仿宋" w:hAnsi="仿宋"/>
        <w:noProof/>
        <w:sz w:val="28"/>
        <w:szCs w:val="28"/>
        <w:lang w:val="zh-CN" w:eastAsia="zh-CN"/>
      </w:rPr>
      <w:t>-</w:t>
    </w:r>
    <w:r w:rsidR="00C670D7">
      <w:rPr>
        <w:rFonts w:ascii="仿宋" w:eastAsia="仿宋" w:hAnsi="仿宋"/>
        <w:noProof/>
        <w:sz w:val="28"/>
        <w:szCs w:val="28"/>
      </w:rPr>
      <w:t xml:space="preserve"> 1 -</w:t>
    </w:r>
    <w:r w:rsidRPr="00CB57B9">
      <w:rPr>
        <w:rFonts w:ascii="仿宋" w:eastAsia="仿宋" w:hAnsi="仿宋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77" w:rsidRDefault="00551B77" w:rsidP="002F68DD">
      <w:r>
        <w:separator/>
      </w:r>
    </w:p>
  </w:footnote>
  <w:footnote w:type="continuationSeparator" w:id="0">
    <w:p w:rsidR="00551B77" w:rsidRDefault="00551B77" w:rsidP="002F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E6" w:rsidRDefault="00BF74E6" w:rsidP="00452B3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74CE8"/>
    <w:multiLevelType w:val="hybridMultilevel"/>
    <w:tmpl w:val="ED08F8A2"/>
    <w:lvl w:ilvl="0" w:tplc="1F8A7B6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5B"/>
    <w:rsid w:val="00003DE6"/>
    <w:rsid w:val="000057FF"/>
    <w:rsid w:val="00013E74"/>
    <w:rsid w:val="00014CB3"/>
    <w:rsid w:val="00015EDD"/>
    <w:rsid w:val="00026F03"/>
    <w:rsid w:val="0003193A"/>
    <w:rsid w:val="00032FD6"/>
    <w:rsid w:val="00040FA5"/>
    <w:rsid w:val="0004248B"/>
    <w:rsid w:val="0004581B"/>
    <w:rsid w:val="00054485"/>
    <w:rsid w:val="00054DD5"/>
    <w:rsid w:val="00055AD5"/>
    <w:rsid w:val="00055C91"/>
    <w:rsid w:val="00056E12"/>
    <w:rsid w:val="00060983"/>
    <w:rsid w:val="00060996"/>
    <w:rsid w:val="00060DF5"/>
    <w:rsid w:val="000706DB"/>
    <w:rsid w:val="00071D44"/>
    <w:rsid w:val="00093341"/>
    <w:rsid w:val="00095CB6"/>
    <w:rsid w:val="000A24F6"/>
    <w:rsid w:val="000A334C"/>
    <w:rsid w:val="000B1841"/>
    <w:rsid w:val="000B4A18"/>
    <w:rsid w:val="000C26FF"/>
    <w:rsid w:val="000D5025"/>
    <w:rsid w:val="000D64B1"/>
    <w:rsid w:val="000E64DE"/>
    <w:rsid w:val="000E661E"/>
    <w:rsid w:val="000E6B00"/>
    <w:rsid w:val="000E7003"/>
    <w:rsid w:val="000E7878"/>
    <w:rsid w:val="000E7966"/>
    <w:rsid w:val="000F5C8C"/>
    <w:rsid w:val="000F5ED5"/>
    <w:rsid w:val="0010251B"/>
    <w:rsid w:val="00106EF5"/>
    <w:rsid w:val="00112BC6"/>
    <w:rsid w:val="001214B9"/>
    <w:rsid w:val="00123E2C"/>
    <w:rsid w:val="0012564D"/>
    <w:rsid w:val="001337DC"/>
    <w:rsid w:val="00137CAF"/>
    <w:rsid w:val="001515D4"/>
    <w:rsid w:val="0015329A"/>
    <w:rsid w:val="00153C93"/>
    <w:rsid w:val="0015798E"/>
    <w:rsid w:val="001579EE"/>
    <w:rsid w:val="001645F0"/>
    <w:rsid w:val="00180014"/>
    <w:rsid w:val="0018125F"/>
    <w:rsid w:val="00182332"/>
    <w:rsid w:val="001934E8"/>
    <w:rsid w:val="0019527C"/>
    <w:rsid w:val="001966C0"/>
    <w:rsid w:val="001A03A0"/>
    <w:rsid w:val="001A3B79"/>
    <w:rsid w:val="001A627D"/>
    <w:rsid w:val="001A6D58"/>
    <w:rsid w:val="001B2E19"/>
    <w:rsid w:val="001B6086"/>
    <w:rsid w:val="001B683D"/>
    <w:rsid w:val="001C33F5"/>
    <w:rsid w:val="001D36A1"/>
    <w:rsid w:val="001D464D"/>
    <w:rsid w:val="001D4ABB"/>
    <w:rsid w:val="001D5730"/>
    <w:rsid w:val="001E5BE9"/>
    <w:rsid w:val="001E7CB5"/>
    <w:rsid w:val="001F165C"/>
    <w:rsid w:val="001F3CE7"/>
    <w:rsid w:val="001F5592"/>
    <w:rsid w:val="001F603D"/>
    <w:rsid w:val="001F60AF"/>
    <w:rsid w:val="0020166C"/>
    <w:rsid w:val="00211F76"/>
    <w:rsid w:val="002146F3"/>
    <w:rsid w:val="00215E6D"/>
    <w:rsid w:val="00221B11"/>
    <w:rsid w:val="002237E0"/>
    <w:rsid w:val="00225264"/>
    <w:rsid w:val="00225A0A"/>
    <w:rsid w:val="00226C1C"/>
    <w:rsid w:val="00226C3E"/>
    <w:rsid w:val="002451C3"/>
    <w:rsid w:val="0024684D"/>
    <w:rsid w:val="00253368"/>
    <w:rsid w:val="00254BF7"/>
    <w:rsid w:val="00264678"/>
    <w:rsid w:val="002646D2"/>
    <w:rsid w:val="0026486B"/>
    <w:rsid w:val="00264B69"/>
    <w:rsid w:val="00264D5D"/>
    <w:rsid w:val="00271EF9"/>
    <w:rsid w:val="00272A81"/>
    <w:rsid w:val="00273EFF"/>
    <w:rsid w:val="00281334"/>
    <w:rsid w:val="00284596"/>
    <w:rsid w:val="002879C2"/>
    <w:rsid w:val="00292105"/>
    <w:rsid w:val="00292E2F"/>
    <w:rsid w:val="00295EC0"/>
    <w:rsid w:val="002B292F"/>
    <w:rsid w:val="002B32EA"/>
    <w:rsid w:val="002C58D6"/>
    <w:rsid w:val="002D050C"/>
    <w:rsid w:val="002D3272"/>
    <w:rsid w:val="002D534C"/>
    <w:rsid w:val="002D6D33"/>
    <w:rsid w:val="002E368D"/>
    <w:rsid w:val="002E6639"/>
    <w:rsid w:val="002E737D"/>
    <w:rsid w:val="002F08E9"/>
    <w:rsid w:val="002F1744"/>
    <w:rsid w:val="002F2729"/>
    <w:rsid w:val="002F3DFC"/>
    <w:rsid w:val="002F4AEA"/>
    <w:rsid w:val="002F59E6"/>
    <w:rsid w:val="002F68DD"/>
    <w:rsid w:val="002F704D"/>
    <w:rsid w:val="00300006"/>
    <w:rsid w:val="00300731"/>
    <w:rsid w:val="00302AEB"/>
    <w:rsid w:val="00311760"/>
    <w:rsid w:val="003127A3"/>
    <w:rsid w:val="003147C8"/>
    <w:rsid w:val="0031490F"/>
    <w:rsid w:val="003150CC"/>
    <w:rsid w:val="00321015"/>
    <w:rsid w:val="003234D2"/>
    <w:rsid w:val="003238B2"/>
    <w:rsid w:val="00327EED"/>
    <w:rsid w:val="00333CB7"/>
    <w:rsid w:val="00342BB8"/>
    <w:rsid w:val="00351815"/>
    <w:rsid w:val="00356648"/>
    <w:rsid w:val="003578CF"/>
    <w:rsid w:val="0036360B"/>
    <w:rsid w:val="003669DA"/>
    <w:rsid w:val="00371777"/>
    <w:rsid w:val="00375944"/>
    <w:rsid w:val="00382DBE"/>
    <w:rsid w:val="003837E3"/>
    <w:rsid w:val="00390A99"/>
    <w:rsid w:val="00393E4A"/>
    <w:rsid w:val="003951FA"/>
    <w:rsid w:val="00395AD4"/>
    <w:rsid w:val="003A1834"/>
    <w:rsid w:val="003A20AD"/>
    <w:rsid w:val="003A373C"/>
    <w:rsid w:val="003A4BB2"/>
    <w:rsid w:val="003B51F8"/>
    <w:rsid w:val="003B7978"/>
    <w:rsid w:val="003C35A1"/>
    <w:rsid w:val="003C3985"/>
    <w:rsid w:val="003C6BE4"/>
    <w:rsid w:val="003D7391"/>
    <w:rsid w:val="003E7F14"/>
    <w:rsid w:val="003F3405"/>
    <w:rsid w:val="003F468A"/>
    <w:rsid w:val="003F5D59"/>
    <w:rsid w:val="0040028F"/>
    <w:rsid w:val="00400778"/>
    <w:rsid w:val="00402411"/>
    <w:rsid w:val="00405DB7"/>
    <w:rsid w:val="00420584"/>
    <w:rsid w:val="00420F8B"/>
    <w:rsid w:val="0042205A"/>
    <w:rsid w:val="00425261"/>
    <w:rsid w:val="0042705D"/>
    <w:rsid w:val="00430246"/>
    <w:rsid w:val="00434D87"/>
    <w:rsid w:val="004379F6"/>
    <w:rsid w:val="004406C8"/>
    <w:rsid w:val="00444744"/>
    <w:rsid w:val="00446D82"/>
    <w:rsid w:val="00451742"/>
    <w:rsid w:val="00452B35"/>
    <w:rsid w:val="00453C85"/>
    <w:rsid w:val="00456138"/>
    <w:rsid w:val="00460331"/>
    <w:rsid w:val="00463D93"/>
    <w:rsid w:val="004706E5"/>
    <w:rsid w:val="0047553E"/>
    <w:rsid w:val="004763FC"/>
    <w:rsid w:val="00480140"/>
    <w:rsid w:val="0048353F"/>
    <w:rsid w:val="0048646B"/>
    <w:rsid w:val="00495CC2"/>
    <w:rsid w:val="004A2618"/>
    <w:rsid w:val="004A35A7"/>
    <w:rsid w:val="004A3A02"/>
    <w:rsid w:val="004B31D1"/>
    <w:rsid w:val="004B3D9F"/>
    <w:rsid w:val="004C0673"/>
    <w:rsid w:val="004C1A86"/>
    <w:rsid w:val="004C4A11"/>
    <w:rsid w:val="004C5340"/>
    <w:rsid w:val="004C5D94"/>
    <w:rsid w:val="004E081C"/>
    <w:rsid w:val="004E37D4"/>
    <w:rsid w:val="004E7530"/>
    <w:rsid w:val="004F0DDF"/>
    <w:rsid w:val="004F17BE"/>
    <w:rsid w:val="004F4ACB"/>
    <w:rsid w:val="004F6F0F"/>
    <w:rsid w:val="00502678"/>
    <w:rsid w:val="0051073C"/>
    <w:rsid w:val="00513EBE"/>
    <w:rsid w:val="00515B65"/>
    <w:rsid w:val="00532321"/>
    <w:rsid w:val="00532C24"/>
    <w:rsid w:val="00535CF2"/>
    <w:rsid w:val="00546EDD"/>
    <w:rsid w:val="00551B77"/>
    <w:rsid w:val="005521A7"/>
    <w:rsid w:val="00567D13"/>
    <w:rsid w:val="0057667F"/>
    <w:rsid w:val="00584E28"/>
    <w:rsid w:val="005909EB"/>
    <w:rsid w:val="0059102B"/>
    <w:rsid w:val="005921CD"/>
    <w:rsid w:val="00594060"/>
    <w:rsid w:val="005A29D0"/>
    <w:rsid w:val="005A4AC0"/>
    <w:rsid w:val="005C2B6B"/>
    <w:rsid w:val="005C3D17"/>
    <w:rsid w:val="005C65F4"/>
    <w:rsid w:val="005D04F6"/>
    <w:rsid w:val="005D194A"/>
    <w:rsid w:val="005D28ED"/>
    <w:rsid w:val="005D62A7"/>
    <w:rsid w:val="005E29F3"/>
    <w:rsid w:val="005E45CE"/>
    <w:rsid w:val="005F1D29"/>
    <w:rsid w:val="005F390F"/>
    <w:rsid w:val="005F3C00"/>
    <w:rsid w:val="00601299"/>
    <w:rsid w:val="00604638"/>
    <w:rsid w:val="00604E69"/>
    <w:rsid w:val="00606839"/>
    <w:rsid w:val="006128C9"/>
    <w:rsid w:val="00620E14"/>
    <w:rsid w:val="00621DB9"/>
    <w:rsid w:val="00623C65"/>
    <w:rsid w:val="00627F69"/>
    <w:rsid w:val="00635208"/>
    <w:rsid w:val="00635B78"/>
    <w:rsid w:val="00641D47"/>
    <w:rsid w:val="0064546B"/>
    <w:rsid w:val="00646345"/>
    <w:rsid w:val="00651553"/>
    <w:rsid w:val="00652289"/>
    <w:rsid w:val="00657222"/>
    <w:rsid w:val="00663852"/>
    <w:rsid w:val="00664B9B"/>
    <w:rsid w:val="00665E3F"/>
    <w:rsid w:val="00681C6B"/>
    <w:rsid w:val="00687B9F"/>
    <w:rsid w:val="0069638E"/>
    <w:rsid w:val="00696C1B"/>
    <w:rsid w:val="006A5138"/>
    <w:rsid w:val="006B13F3"/>
    <w:rsid w:val="006C445B"/>
    <w:rsid w:val="006C44FD"/>
    <w:rsid w:val="006C5853"/>
    <w:rsid w:val="006C663E"/>
    <w:rsid w:val="006C71FB"/>
    <w:rsid w:val="006C7C71"/>
    <w:rsid w:val="006D6CB4"/>
    <w:rsid w:val="006E3656"/>
    <w:rsid w:val="006E4532"/>
    <w:rsid w:val="006F24E4"/>
    <w:rsid w:val="006F2A2B"/>
    <w:rsid w:val="006F625E"/>
    <w:rsid w:val="0070367A"/>
    <w:rsid w:val="00703C4A"/>
    <w:rsid w:val="007101A5"/>
    <w:rsid w:val="00716635"/>
    <w:rsid w:val="007175ED"/>
    <w:rsid w:val="0072195B"/>
    <w:rsid w:val="00724FB8"/>
    <w:rsid w:val="00727977"/>
    <w:rsid w:val="007312E7"/>
    <w:rsid w:val="00731BB0"/>
    <w:rsid w:val="00737524"/>
    <w:rsid w:val="007513D6"/>
    <w:rsid w:val="00753BCD"/>
    <w:rsid w:val="007652AE"/>
    <w:rsid w:val="00766532"/>
    <w:rsid w:val="0076707D"/>
    <w:rsid w:val="00767201"/>
    <w:rsid w:val="00771B01"/>
    <w:rsid w:val="00772AB0"/>
    <w:rsid w:val="0077319B"/>
    <w:rsid w:val="00773497"/>
    <w:rsid w:val="007739EA"/>
    <w:rsid w:val="00774CDF"/>
    <w:rsid w:val="00786917"/>
    <w:rsid w:val="0079178F"/>
    <w:rsid w:val="007966A1"/>
    <w:rsid w:val="007966FD"/>
    <w:rsid w:val="0079708F"/>
    <w:rsid w:val="00797DBE"/>
    <w:rsid w:val="007A1415"/>
    <w:rsid w:val="007A228D"/>
    <w:rsid w:val="007A4AAD"/>
    <w:rsid w:val="007A4C70"/>
    <w:rsid w:val="007A6A29"/>
    <w:rsid w:val="007B3E36"/>
    <w:rsid w:val="007B4E67"/>
    <w:rsid w:val="007D05B4"/>
    <w:rsid w:val="007D122A"/>
    <w:rsid w:val="007D39C4"/>
    <w:rsid w:val="007D4C14"/>
    <w:rsid w:val="007E1C03"/>
    <w:rsid w:val="007E5659"/>
    <w:rsid w:val="007F0714"/>
    <w:rsid w:val="007F12DD"/>
    <w:rsid w:val="007F520A"/>
    <w:rsid w:val="0080388D"/>
    <w:rsid w:val="00803E47"/>
    <w:rsid w:val="0080762A"/>
    <w:rsid w:val="00807E19"/>
    <w:rsid w:val="00813246"/>
    <w:rsid w:val="00813E45"/>
    <w:rsid w:val="00815662"/>
    <w:rsid w:val="00815D16"/>
    <w:rsid w:val="00825F71"/>
    <w:rsid w:val="00825F90"/>
    <w:rsid w:val="00827606"/>
    <w:rsid w:val="0083441A"/>
    <w:rsid w:val="008359FB"/>
    <w:rsid w:val="008360F4"/>
    <w:rsid w:val="00846FBC"/>
    <w:rsid w:val="00846FBD"/>
    <w:rsid w:val="008507B6"/>
    <w:rsid w:val="008566FE"/>
    <w:rsid w:val="00857B6F"/>
    <w:rsid w:val="0086044F"/>
    <w:rsid w:val="008618F2"/>
    <w:rsid w:val="008800EF"/>
    <w:rsid w:val="008810C6"/>
    <w:rsid w:val="00882EAC"/>
    <w:rsid w:val="0088388C"/>
    <w:rsid w:val="00890B19"/>
    <w:rsid w:val="00894CF9"/>
    <w:rsid w:val="00896A54"/>
    <w:rsid w:val="008A3094"/>
    <w:rsid w:val="008A5815"/>
    <w:rsid w:val="008B0DB5"/>
    <w:rsid w:val="008B1607"/>
    <w:rsid w:val="008B5A35"/>
    <w:rsid w:val="008B7D69"/>
    <w:rsid w:val="008D0087"/>
    <w:rsid w:val="008D0D35"/>
    <w:rsid w:val="008D1BE8"/>
    <w:rsid w:val="008D52E5"/>
    <w:rsid w:val="008D7453"/>
    <w:rsid w:val="008E2050"/>
    <w:rsid w:val="008E39B2"/>
    <w:rsid w:val="008E4276"/>
    <w:rsid w:val="008E471E"/>
    <w:rsid w:val="008E580F"/>
    <w:rsid w:val="008F29FE"/>
    <w:rsid w:val="008F5D08"/>
    <w:rsid w:val="008F5F66"/>
    <w:rsid w:val="008F6329"/>
    <w:rsid w:val="0090084C"/>
    <w:rsid w:val="0090176B"/>
    <w:rsid w:val="00905717"/>
    <w:rsid w:val="00906843"/>
    <w:rsid w:val="00907CC4"/>
    <w:rsid w:val="00907E94"/>
    <w:rsid w:val="0091034F"/>
    <w:rsid w:val="00912A2E"/>
    <w:rsid w:val="00914D2C"/>
    <w:rsid w:val="0091528E"/>
    <w:rsid w:val="00917B0E"/>
    <w:rsid w:val="00921023"/>
    <w:rsid w:val="00922AD8"/>
    <w:rsid w:val="0092475A"/>
    <w:rsid w:val="009322B3"/>
    <w:rsid w:val="009323A6"/>
    <w:rsid w:val="00935C66"/>
    <w:rsid w:val="00937060"/>
    <w:rsid w:val="00937CC7"/>
    <w:rsid w:val="00940075"/>
    <w:rsid w:val="00942FC5"/>
    <w:rsid w:val="00950638"/>
    <w:rsid w:val="00954932"/>
    <w:rsid w:val="00955927"/>
    <w:rsid w:val="00955D21"/>
    <w:rsid w:val="0096210B"/>
    <w:rsid w:val="00962312"/>
    <w:rsid w:val="00967530"/>
    <w:rsid w:val="00967984"/>
    <w:rsid w:val="00972153"/>
    <w:rsid w:val="00972C3E"/>
    <w:rsid w:val="00973221"/>
    <w:rsid w:val="00981EDB"/>
    <w:rsid w:val="00985CA9"/>
    <w:rsid w:val="00987840"/>
    <w:rsid w:val="009938DC"/>
    <w:rsid w:val="00993E6F"/>
    <w:rsid w:val="009959C3"/>
    <w:rsid w:val="00995EA2"/>
    <w:rsid w:val="009A5DBE"/>
    <w:rsid w:val="009C2141"/>
    <w:rsid w:val="009C3EFE"/>
    <w:rsid w:val="009C6878"/>
    <w:rsid w:val="009D17A3"/>
    <w:rsid w:val="009D394D"/>
    <w:rsid w:val="009E194B"/>
    <w:rsid w:val="009E304C"/>
    <w:rsid w:val="009E4BEE"/>
    <w:rsid w:val="009F025B"/>
    <w:rsid w:val="009F2AB6"/>
    <w:rsid w:val="00A066F4"/>
    <w:rsid w:val="00A13B56"/>
    <w:rsid w:val="00A1678A"/>
    <w:rsid w:val="00A326B4"/>
    <w:rsid w:val="00A34021"/>
    <w:rsid w:val="00A45175"/>
    <w:rsid w:val="00A469DC"/>
    <w:rsid w:val="00A50441"/>
    <w:rsid w:val="00A56B9A"/>
    <w:rsid w:val="00A61EAD"/>
    <w:rsid w:val="00A634BB"/>
    <w:rsid w:val="00A7092F"/>
    <w:rsid w:val="00A7245E"/>
    <w:rsid w:val="00A727E6"/>
    <w:rsid w:val="00A8082A"/>
    <w:rsid w:val="00A82AAA"/>
    <w:rsid w:val="00A84560"/>
    <w:rsid w:val="00A97785"/>
    <w:rsid w:val="00AA25CB"/>
    <w:rsid w:val="00AA7678"/>
    <w:rsid w:val="00AB274A"/>
    <w:rsid w:val="00AB2B02"/>
    <w:rsid w:val="00AB2EDA"/>
    <w:rsid w:val="00AD32F9"/>
    <w:rsid w:val="00AE5D7E"/>
    <w:rsid w:val="00AE6B15"/>
    <w:rsid w:val="00AE7FC0"/>
    <w:rsid w:val="00AF2E7E"/>
    <w:rsid w:val="00AF3824"/>
    <w:rsid w:val="00AF5D47"/>
    <w:rsid w:val="00B00CAD"/>
    <w:rsid w:val="00B062B0"/>
    <w:rsid w:val="00B0655B"/>
    <w:rsid w:val="00B0795B"/>
    <w:rsid w:val="00B1732E"/>
    <w:rsid w:val="00B215BB"/>
    <w:rsid w:val="00B21F35"/>
    <w:rsid w:val="00B22784"/>
    <w:rsid w:val="00B25FDA"/>
    <w:rsid w:val="00B34B58"/>
    <w:rsid w:val="00B424A6"/>
    <w:rsid w:val="00B476DE"/>
    <w:rsid w:val="00B50164"/>
    <w:rsid w:val="00B50201"/>
    <w:rsid w:val="00B51E47"/>
    <w:rsid w:val="00B60D89"/>
    <w:rsid w:val="00B654FC"/>
    <w:rsid w:val="00B7027C"/>
    <w:rsid w:val="00B73128"/>
    <w:rsid w:val="00B756B6"/>
    <w:rsid w:val="00B771F8"/>
    <w:rsid w:val="00B858E1"/>
    <w:rsid w:val="00B91B77"/>
    <w:rsid w:val="00B9452C"/>
    <w:rsid w:val="00BA181D"/>
    <w:rsid w:val="00BB7299"/>
    <w:rsid w:val="00BC61B6"/>
    <w:rsid w:val="00BC6545"/>
    <w:rsid w:val="00BD1995"/>
    <w:rsid w:val="00BD26CD"/>
    <w:rsid w:val="00BD68C3"/>
    <w:rsid w:val="00BD7100"/>
    <w:rsid w:val="00BE7E30"/>
    <w:rsid w:val="00BF74E6"/>
    <w:rsid w:val="00C03796"/>
    <w:rsid w:val="00C07474"/>
    <w:rsid w:val="00C1103F"/>
    <w:rsid w:val="00C112CD"/>
    <w:rsid w:val="00C20CBF"/>
    <w:rsid w:val="00C21B70"/>
    <w:rsid w:val="00C237F8"/>
    <w:rsid w:val="00C27C23"/>
    <w:rsid w:val="00C416C3"/>
    <w:rsid w:val="00C43AAA"/>
    <w:rsid w:val="00C44C32"/>
    <w:rsid w:val="00C47F9C"/>
    <w:rsid w:val="00C51B5A"/>
    <w:rsid w:val="00C546FF"/>
    <w:rsid w:val="00C65C18"/>
    <w:rsid w:val="00C670D7"/>
    <w:rsid w:val="00C700D2"/>
    <w:rsid w:val="00C710F4"/>
    <w:rsid w:val="00C712F4"/>
    <w:rsid w:val="00C73788"/>
    <w:rsid w:val="00C77211"/>
    <w:rsid w:val="00C81CFE"/>
    <w:rsid w:val="00C8389D"/>
    <w:rsid w:val="00C904C1"/>
    <w:rsid w:val="00C92025"/>
    <w:rsid w:val="00C925FF"/>
    <w:rsid w:val="00C935C1"/>
    <w:rsid w:val="00C94122"/>
    <w:rsid w:val="00C94A72"/>
    <w:rsid w:val="00C97D0C"/>
    <w:rsid w:val="00CA1A53"/>
    <w:rsid w:val="00CA6829"/>
    <w:rsid w:val="00CB57B9"/>
    <w:rsid w:val="00CC068F"/>
    <w:rsid w:val="00CC0816"/>
    <w:rsid w:val="00CC11CF"/>
    <w:rsid w:val="00CC2104"/>
    <w:rsid w:val="00CD5DC4"/>
    <w:rsid w:val="00CD7F19"/>
    <w:rsid w:val="00CE2223"/>
    <w:rsid w:val="00CE2DC4"/>
    <w:rsid w:val="00CF5571"/>
    <w:rsid w:val="00D005C9"/>
    <w:rsid w:val="00D043A7"/>
    <w:rsid w:val="00D1585C"/>
    <w:rsid w:val="00D23755"/>
    <w:rsid w:val="00D34ED4"/>
    <w:rsid w:val="00D36801"/>
    <w:rsid w:val="00D36A2C"/>
    <w:rsid w:val="00D36AE7"/>
    <w:rsid w:val="00D42054"/>
    <w:rsid w:val="00D44B37"/>
    <w:rsid w:val="00D45734"/>
    <w:rsid w:val="00D51C3C"/>
    <w:rsid w:val="00D56E71"/>
    <w:rsid w:val="00D62CBE"/>
    <w:rsid w:val="00D76BED"/>
    <w:rsid w:val="00D85C76"/>
    <w:rsid w:val="00D903B9"/>
    <w:rsid w:val="00D95F94"/>
    <w:rsid w:val="00DA276A"/>
    <w:rsid w:val="00DA76F5"/>
    <w:rsid w:val="00DB0373"/>
    <w:rsid w:val="00DB3657"/>
    <w:rsid w:val="00DC0931"/>
    <w:rsid w:val="00DC7C4E"/>
    <w:rsid w:val="00DD19DE"/>
    <w:rsid w:val="00DD3BE7"/>
    <w:rsid w:val="00DD6493"/>
    <w:rsid w:val="00DE27D8"/>
    <w:rsid w:val="00DE4A83"/>
    <w:rsid w:val="00DF3C99"/>
    <w:rsid w:val="00DF7F17"/>
    <w:rsid w:val="00E00C26"/>
    <w:rsid w:val="00E0515F"/>
    <w:rsid w:val="00E055BA"/>
    <w:rsid w:val="00E0565D"/>
    <w:rsid w:val="00E10294"/>
    <w:rsid w:val="00E12D0A"/>
    <w:rsid w:val="00E171FA"/>
    <w:rsid w:val="00E23E41"/>
    <w:rsid w:val="00E446F8"/>
    <w:rsid w:val="00E50440"/>
    <w:rsid w:val="00E50519"/>
    <w:rsid w:val="00E549B9"/>
    <w:rsid w:val="00E61B36"/>
    <w:rsid w:val="00E6274C"/>
    <w:rsid w:val="00E63DC5"/>
    <w:rsid w:val="00E64E71"/>
    <w:rsid w:val="00E65462"/>
    <w:rsid w:val="00E662F1"/>
    <w:rsid w:val="00E7697B"/>
    <w:rsid w:val="00E85FB6"/>
    <w:rsid w:val="00E86C1F"/>
    <w:rsid w:val="00E95D9F"/>
    <w:rsid w:val="00E95F7A"/>
    <w:rsid w:val="00E9780A"/>
    <w:rsid w:val="00EB01BB"/>
    <w:rsid w:val="00EB322B"/>
    <w:rsid w:val="00EC7FB3"/>
    <w:rsid w:val="00ED2E86"/>
    <w:rsid w:val="00ED4175"/>
    <w:rsid w:val="00ED4F32"/>
    <w:rsid w:val="00ED6D06"/>
    <w:rsid w:val="00EF38FC"/>
    <w:rsid w:val="00EF3A24"/>
    <w:rsid w:val="00EF4792"/>
    <w:rsid w:val="00EF4A21"/>
    <w:rsid w:val="00EF5D5D"/>
    <w:rsid w:val="00F022C0"/>
    <w:rsid w:val="00F04CCD"/>
    <w:rsid w:val="00F14861"/>
    <w:rsid w:val="00F14CC2"/>
    <w:rsid w:val="00F22CB7"/>
    <w:rsid w:val="00F344C0"/>
    <w:rsid w:val="00F348A6"/>
    <w:rsid w:val="00F37C48"/>
    <w:rsid w:val="00F418BE"/>
    <w:rsid w:val="00F431C5"/>
    <w:rsid w:val="00F45155"/>
    <w:rsid w:val="00F50303"/>
    <w:rsid w:val="00F52213"/>
    <w:rsid w:val="00F533CB"/>
    <w:rsid w:val="00F541A8"/>
    <w:rsid w:val="00F65F2C"/>
    <w:rsid w:val="00F67D86"/>
    <w:rsid w:val="00F75C0B"/>
    <w:rsid w:val="00F761CD"/>
    <w:rsid w:val="00F801A8"/>
    <w:rsid w:val="00F809A8"/>
    <w:rsid w:val="00F81DC9"/>
    <w:rsid w:val="00F90EAE"/>
    <w:rsid w:val="00F916AE"/>
    <w:rsid w:val="00F916BB"/>
    <w:rsid w:val="00F918E5"/>
    <w:rsid w:val="00F926CE"/>
    <w:rsid w:val="00F9448B"/>
    <w:rsid w:val="00F9492C"/>
    <w:rsid w:val="00F95BE5"/>
    <w:rsid w:val="00F96720"/>
    <w:rsid w:val="00F969C3"/>
    <w:rsid w:val="00FA2E85"/>
    <w:rsid w:val="00FA322B"/>
    <w:rsid w:val="00FA343D"/>
    <w:rsid w:val="00FA5AEB"/>
    <w:rsid w:val="00FB2FF4"/>
    <w:rsid w:val="00FB6464"/>
    <w:rsid w:val="00FB7552"/>
    <w:rsid w:val="00FB7864"/>
    <w:rsid w:val="00FC20FC"/>
    <w:rsid w:val="00FC2307"/>
    <w:rsid w:val="00FD1E6F"/>
    <w:rsid w:val="00FD663E"/>
    <w:rsid w:val="00FE3B04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33D655-DEA8-4F78-B5E5-4943C50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25B"/>
    <w:rPr>
      <w:color w:val="0000FF"/>
      <w:u w:val="single"/>
    </w:rPr>
  </w:style>
  <w:style w:type="paragraph" w:styleId="a4">
    <w:name w:val="Normal (Web)"/>
    <w:basedOn w:val="a"/>
    <w:uiPriority w:val="99"/>
    <w:rsid w:val="009F025B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uiPriority w:val="22"/>
    <w:qFormat/>
    <w:rsid w:val="009F025B"/>
    <w:rPr>
      <w:b/>
      <w:bCs/>
    </w:rPr>
  </w:style>
  <w:style w:type="paragraph" w:styleId="a6">
    <w:name w:val="header"/>
    <w:basedOn w:val="a"/>
    <w:link w:val="a7"/>
    <w:rsid w:val="002F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7">
    <w:name w:val="页眉 字符"/>
    <w:link w:val="a6"/>
    <w:rsid w:val="002F68D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2F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9">
    <w:name w:val="页脚 字符"/>
    <w:link w:val="a8"/>
    <w:uiPriority w:val="99"/>
    <w:rsid w:val="002F68DD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0A24F6"/>
    <w:pPr>
      <w:ind w:leftChars="2500" w:left="100"/>
    </w:pPr>
    <w:rPr>
      <w:lang w:val="x-none" w:eastAsia="x-none"/>
    </w:rPr>
  </w:style>
  <w:style w:type="character" w:customStyle="1" w:styleId="ab">
    <w:name w:val="日期 字符"/>
    <w:link w:val="aa"/>
    <w:rsid w:val="000A24F6"/>
    <w:rPr>
      <w:kern w:val="2"/>
      <w:sz w:val="21"/>
      <w:szCs w:val="24"/>
    </w:rPr>
  </w:style>
  <w:style w:type="paragraph" w:styleId="ac">
    <w:name w:val="Balloon Text"/>
    <w:basedOn w:val="a"/>
    <w:link w:val="ad"/>
    <w:rsid w:val="00CC2104"/>
    <w:rPr>
      <w:sz w:val="18"/>
      <w:szCs w:val="18"/>
      <w:lang w:val="x-none" w:eastAsia="x-none"/>
    </w:rPr>
  </w:style>
  <w:style w:type="character" w:customStyle="1" w:styleId="ad">
    <w:name w:val="批注框文本 字符"/>
    <w:link w:val="ac"/>
    <w:rsid w:val="00CC2104"/>
    <w:rPr>
      <w:kern w:val="2"/>
      <w:sz w:val="18"/>
      <w:szCs w:val="18"/>
    </w:rPr>
  </w:style>
  <w:style w:type="paragraph" w:styleId="ae">
    <w:name w:val="Plain Text"/>
    <w:basedOn w:val="a"/>
    <w:link w:val="af"/>
    <w:uiPriority w:val="99"/>
    <w:rsid w:val="00FD66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val="x-none" w:eastAsia="x-none"/>
    </w:rPr>
  </w:style>
  <w:style w:type="character" w:customStyle="1" w:styleId="af">
    <w:name w:val="纯文本 字符"/>
    <w:link w:val="ae"/>
    <w:uiPriority w:val="99"/>
    <w:rsid w:val="00FD663E"/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rsid w:val="00FD66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annotation reference"/>
    <w:rsid w:val="00D44B37"/>
    <w:rPr>
      <w:sz w:val="21"/>
      <w:szCs w:val="21"/>
    </w:rPr>
  </w:style>
  <w:style w:type="paragraph" w:styleId="af1">
    <w:name w:val="annotation text"/>
    <w:basedOn w:val="a"/>
    <w:link w:val="af2"/>
    <w:rsid w:val="00D44B37"/>
    <w:pPr>
      <w:jc w:val="left"/>
    </w:pPr>
    <w:rPr>
      <w:lang w:val="x-none" w:eastAsia="x-none"/>
    </w:rPr>
  </w:style>
  <w:style w:type="character" w:customStyle="1" w:styleId="af2">
    <w:name w:val="批注文字 字符"/>
    <w:link w:val="af1"/>
    <w:rsid w:val="00D44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D44B37"/>
    <w:rPr>
      <w:b/>
      <w:bCs/>
    </w:rPr>
  </w:style>
  <w:style w:type="character" w:customStyle="1" w:styleId="af4">
    <w:name w:val="批注主题 字符"/>
    <w:link w:val="af3"/>
    <w:rsid w:val="00D44B37"/>
    <w:rPr>
      <w:b/>
      <w:bCs/>
      <w:kern w:val="2"/>
      <w:sz w:val="21"/>
      <w:szCs w:val="24"/>
    </w:rPr>
  </w:style>
  <w:style w:type="table" w:styleId="af5">
    <w:name w:val="Table Grid"/>
    <w:basedOn w:val="a1"/>
    <w:rsid w:val="00FC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792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customStyle="1" w:styleId="txt">
    <w:name w:val="txt"/>
    <w:basedOn w:val="a"/>
    <w:rsid w:val="002F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纯文本 字符1"/>
    <w:uiPriority w:val="99"/>
    <w:semiHidden/>
    <w:locked/>
    <w:rsid w:val="009C6878"/>
    <w:rPr>
      <w:rFonts w:ascii="宋体" w:hAnsi="宋体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AED5D-80C5-4FFA-BA6C-23BCDD8D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关于举办2013年煤矿类注册安全工程师</dc:title>
  <dc:subject/>
  <dc:creator>Administrator</dc:creator>
  <cp:keywords/>
  <cp:lastModifiedBy>李云海</cp:lastModifiedBy>
  <cp:revision>2</cp:revision>
  <cp:lastPrinted>2018-05-11T01:30:00Z</cp:lastPrinted>
  <dcterms:created xsi:type="dcterms:W3CDTF">2018-05-11T08:41:00Z</dcterms:created>
  <dcterms:modified xsi:type="dcterms:W3CDTF">2018-05-11T08:41:00Z</dcterms:modified>
</cp:coreProperties>
</file>